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/>
        </w:rPr>
      </w:pPr>
      <w:r>
        <w:rPr>
          <w:rFonts w:hint="eastAsia"/>
        </w:rPr>
        <w:t>以</w:t>
      </w:r>
      <w:r>
        <w:rPr>
          <w:rFonts w:hint="eastAsia"/>
          <w:lang w:val="en-US" w:eastAsia="zh-CN"/>
        </w:rPr>
        <w:t xml:space="preserve">笔记 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"https://www.xiaohongshu.com/explore/63db821100000000080224f5" </w:instrText>
      </w:r>
      <w:r>
        <w:rPr>
          <w:rFonts w:hint="eastAsia"/>
        </w:rPr>
        <w:fldChar w:fldCharType="separate"/>
      </w:r>
      <w:r>
        <w:rPr>
          <w:rStyle w:val="5"/>
          <w:rFonts w:hint="eastAsia"/>
        </w:rPr>
        <w:t>https://www.xiaohongshu.com/explore/63db821100000000080224f5</w:t>
      </w:r>
      <w:r>
        <w:rPr>
          <w:rFonts w:hint="eastAsia"/>
        </w:rPr>
        <w:fldChar w:fldCharType="end"/>
      </w:r>
      <w:r>
        <w:rPr>
          <w:rFonts w:hint="eastAsia"/>
        </w:rPr>
        <w:t xml:space="preserve"> 为例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45990" cy="8437880"/>
            <wp:effectExtent l="0" t="0" r="8890" b="5080"/>
            <wp:docPr id="1" name="图片 1" descr="te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temp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45990" cy="843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我们的数据</w:t>
      </w:r>
      <w:bookmarkStart w:id="0" w:name="_GoBack"/>
      <w:bookmarkEnd w:id="0"/>
    </w:p>
    <w:p>
      <w:pPr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curl -H "Authorization: Bearer xxxxxxxxxxxxxxxxxxxxxxxxxxxxxxxx" 'http://portal.byapi.pullword.com:60000/xiaohongshu/note/raw?noteid=6086b6980000000001027d75' --compressed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"model_type":"note",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"id":"63db821100000000080224f5",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"type":"normal",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>// 笔记类型，图文为normal，视频笔记为video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"title":"虽然尺码不一样，但双胞胎就是双胞胎",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>// 笔记标题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"desc":"静态的弟弟和花花好像[偷笑R]#大熊猫和花和叶[话题]#", // 笔记描述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"hash_tag":[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>// 话题列表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"id":"61b066d5000000000101ce7d", 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"name":"大熊猫和花和叶", 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"type":"topic",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"link":"xhsdiscover://topic/v2/61b066d5f26bce0001a59291?page_source=note_feed.click_new_big", // 话题topic的页面链接，61b066d5f26bce0001a59291为pageid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"record_emoji":"",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"record_count":0,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"record_unit":"",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"current_score":0,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"bizId":"",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"tag_hint":""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}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],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"ats":[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],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"images_list":[ // 笔记图片列表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"fileid":"1000g0082007fhtgfq000415mlhd9dtl56ie8mu8",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"height":1440,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"width":1080,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"url":"http://sns-img-hw.xhscdn.com/1000g0082007fhtgfq000415mlhd9dtl56ie8mu8?imageView2/2/w/1080/format/webp",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"original":"http://sns-img-hw.xhscdn.com/1000g0082007fhtgfq000415mlhd9dtl56ie8mu8",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"url_multi_level":{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"low":"http://sns-img-hw.xhscdn.com/1000g0082007fhtgfq000415mlhd9dtl56ie8mu8?imageView2/2/w/1080/format/webp/q/75",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"medium":"http://sns-img-hw.xhscdn.com/1000g0082007fhtgfq000415mlhd9dtl56ie8mu8?imageView2/2/w/1080/format/webp/q/75",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"high":"http://sns-img-hw.xhscdn.com/1000g0082007fhtgfq000415mlhd9dtl56ie8mu8?imageView2/2/w/1080/format/webp/q/75"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},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"trace_id":"1000g0082007fhtgfq000415mlhd9dtl56ie8mu8"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}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],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"user":{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"id":"55f6da96f5a26319ab45f6a5", // 用户id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"name":"嘟嘟猫猫儿", // 用户名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"image":"https://sns-avatar-qc.xhscdn.com/avatar/5c72919fac05f800017d756c.jpg?imageView2/2/w/120/format/jpg",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"followed":false,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"red_id":"100901366",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>// 小红书id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"nickname":"嘟嘟猫猫儿", // 用户昵称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"red_official_verify_type":0, // 大v认证，红v是1，蓝v是2，普通用户是0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"userid":"55f6da96f5a26319ab45f6a5", // 用户id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"level":{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"image":""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}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},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"time":1675330065, // 笔记发布时间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"last_update_time":0,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"poi":{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},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"liked":false,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"liked_count":394,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>// 笔记喜欢数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"collected":false,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"collected_count":40, // 笔记收藏数据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"seeded_count":0,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"comments_count":29, // 笔记评论数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"sticky":false,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"share_info":{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"content":"静态的弟弟和花花好像[偷笑R]#大熊猫和花和叶",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"image":"http://sns-img-hw.xhscdn.com/1000g0082007fhtgfq000415mlhd9dtl56ie8mu8?imageView2/2/w/360/format/jpg/q/75",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"link":"https://www.xiaohongshu.com/discovery/item/63db821100000000080224f5?app_platform=android&amp;app_version=7.38.0&amp;share_from_user_hidden=true",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"title":"虽然尺码不一样，但双胞胎就是双胞胎",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"is_star":false,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"block_private_msg":false,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"show_wechat_tag":false,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"function_entries":[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"type":"generate_image"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},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"type":"copy_link"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},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"type":"dislike"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},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"type":"report"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}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],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"guide_audited":true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},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"long_press_share_info":{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"content":"",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"title":"",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"is_star":false,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"block_private_msg":false,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"show_wechat_tag":false,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"function_entries":[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"type":"image_download"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}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],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"guide_audited":false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},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"qq_mini_program_info":{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"user_name":"gh_66c53d495417",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"path":"pages/main/note/index?id=63db821100000000080224f5&amp;type=normal",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"title":"@嘟嘟猫猫儿 发了一篇超赞的笔记，快点来看！",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"desc":"静态的弟弟和花花好像[偷笑R]#大熊猫和花和叶",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"webpage_url":"https://www.xiaohongshu.com/discovery/item/63db821100000000080224f5",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"thumb":"http://sns-img-hw.xhscdn.com/1000g0082007fhtgfq000415mlhd9dtl56ie8mu8?imageView2/2/w/540/format/jpg/q/75",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"share_title":"@嘟嘟猫猫儿 发了一篇超赞的笔记，快点来看！"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},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"shared_count":11, // 笔记分享数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"view_count":0,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"has_related_goods":false,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"enable_fls_bridge_cards":false,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"enable_fls_related_cards":false,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"enable_brand_lottery":false,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"cooperate_binds":[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],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"topics":[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"id":"61b066d5000000000101ce7d",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"name":"大熊猫和花和叶",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"image":"http://ci.xiaohongshu.com/fd75707a-37f8-45ad-b7a7-0feaf36e9cad@r_120w_120h.jpg",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"link":"xhsdiscover://topic/v2/61b066d5f26bce0001a59291?page_source=note_feed.click_new_big",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"style":0,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"discuss_num":0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}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],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"may_have_red_packet":false,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"red_envelope_note":false,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"share_code_flag":0,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"has_music":false,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"head_tags":[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],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"foot_tags":[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],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"need_next_step":false,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"need_product_review":false,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"liked_users":[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],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"goods_info":{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},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"debug_info":"",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"use_water_color":false,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"widgets_groups":[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[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"note_next_step",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"second_jump_bar",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"cooperate_binds",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"note_collection",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"rec_next_infos",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"image_stickers",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"image_filters",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"product_review",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"related_search",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"cooperate_comment_component",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"image_goods_cards",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"ads_goods_cards",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"ads_comment_component",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"goods_card_v2",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"image_template",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"red_map_tag",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"share_open_user",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"buyable_goods_card_v2"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],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[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"vote_stickers",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"bullet_comment_lead",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"note_search_box",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"interact_pk",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"interact_vote"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]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],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"widgets_context":"{\"flags\":{},\"author_id\":\"55f6da96f5a26319ab45f6a5\",\"author_name\":\"嘟嘟猫猫儿\",\"r_r_t\":0}",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"media_save_config":{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"disable_save":false,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"disable_watermark":false,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"disable_weibo_cover":false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}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}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JhN2RlYmU5NGE5OGIzYjY4MzlkMGE4NDRjMWE3OTQifQ=="/>
  </w:docVars>
  <w:rsids>
    <w:rsidRoot w:val="7C3A4548"/>
    <w:rsid w:val="7C3A45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FollowedHyperlink"/>
    <w:basedOn w:val="3"/>
    <w:uiPriority w:val="0"/>
    <w:rPr>
      <w:color w:val="800080"/>
      <w:u w:val="single"/>
    </w:rPr>
  </w:style>
  <w:style w:type="character" w:styleId="5">
    <w:name w:val="Hyperlink"/>
    <w:basedOn w:val="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29</TotalTime>
  <ScaleCrop>false</ScaleCrop>
  <LinksUpToDate>false</LinksUpToDate>
  <CharactersWithSpaces>0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2023-03-10T03:10:00Z</dcterms:created>
  <dc:creator>admin</dc:creator>
  <cp:lastModifiedBy>admin</cp:lastModifiedBy>
  <dcterms:modified xsi:type="dcterms:W3CDTF">2023-03-10T04:02:40Z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306D58C7CAB345C0BEBFA1091F28B248</vt:lpwstr>
  </property>
</Properties>
</file>